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proofErr w:type="gramStart"/>
      <w:r>
        <w:t xml:space="preserve">Форма </w:t>
      </w:r>
      <w:r w:rsidRPr="007F519B">
        <w:t xml:space="preserve"> №</w:t>
      </w:r>
      <w:proofErr w:type="gramEnd"/>
      <w:r w:rsidR="00A84267">
        <w:t xml:space="preserve"> </w:t>
      </w:r>
      <w:r w:rsidR="0053554B">
        <w:t>8</w:t>
      </w:r>
      <w:r>
        <w:t xml:space="preserve">  </w:t>
      </w:r>
      <w:r w:rsidR="005A65F8">
        <w:t>Образец оформления конвертов</w:t>
      </w:r>
    </w:p>
    <w:p w:rsidR="00EC458D" w:rsidRDefault="00226A60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E29397" wp14:editId="1644CDB1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226A60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  <w:r w:rsidR="00226A60">
                              <w:rPr>
                                <w:rFonts w:ascii="Arial" w:hAnsi="Arial" w:cs="Arial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C458D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29397" id="Rectangle 5" o:spid="_x0000_s1026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8nJPAIAAGwEAAAOAAAAZHJzL2Uyb0RvYy54bWysVMFuEzEQvSPxD5bvdJMoadpVNlXVUIRU&#10;oKLwAROvN2vh9Zixk034esbeNE3hhsjB8qzHz2/em8niZt9ZsdMUDLpKji9GUminsDZuU8nv3+7f&#10;XUkRIrgaLDpdyYMO8mb59s2i96WeYIu21iQYxIWy95VsY/RlUQTV6g7CBXrt+LBB6iBySJuiJugZ&#10;vbPFZDS6LHqk2hMqHQJ/XQ2Hcpnxm0ar+KVpgo7CVpK5xbxSXtdpLZYLKDcEvjXqSAP+gUUHxvGj&#10;J6gVRBBbMn9BdUYRBmzihcKuwKYxSucauJrx6I9qnlrwOtfC4gR/kin8P1j1efdIwtSVnLA8Djr2&#10;6CurBm5jtZglfXofSk578o+UKgz+AdWPIBzetZylb4mwbzXUzGqc8otXF1IQ+KpY95+wZnTYRsxS&#10;7RvqEiCLIPbZkcPJEb2PQvHHyWh+OZ0xM8Vn80t2PFtWQPl821OIHzR2Im0qScw9o8PuIcTEBsrn&#10;lMweranvjbU5oM36zpLYAXfHff7lArjI8zTrRF/J69lkxjyAm5Rcnd94lRXOwZjnC9VXaYnMCkI7&#10;PBoOYYVx6MLORB4Fa7pKXp2uQ5mkfe/q3KgRjB32XJZ1R62TvINNcb/eHx1bY31g1QmHlucR5U2L&#10;9EuKntu9kuHnFkhLYT86du56PJ2m+cjBdDZP3UDnJ+vzE3CKoSoZpRi2d3GYqa0ns2n5pXEWyOEt&#10;u92YbETqhIHVkTe3dPbnOH5pZs7jnPXyJ7H8DQAA//8DAFBLAwQUAAYACAAAACEAvWgOaN0AAAAH&#10;AQAADwAAAGRycy9kb3ducmV2LnhtbEyPT0vDQBDF74LfYRnBi9hNEzESsykiWAQvNgr2OE0mf2h2&#10;NmS3afz2jic9znuPN7+XbxY7qJkm3zs2sF5FoIgrV/fcGvj8eLl9AOUDco2DYzLwTR42xeVFjlnt&#10;zryjuQytkhL2GRroQhgzrX3VkUW/ciOxeI2bLAY5p1bXE56l3A46jqJ7bbFn+dDhSM8dVcfyZA2U&#10;r8l+3+xQz+/br+O2b95ufJIac321PD2CCrSEvzD84gs6FMJ0cCeuvRoMyJBgIF6noMRN4lSEg8Tu&#10;RNFFrv/zFz8AAAD//wMAUEsBAi0AFAAGAAgAAAAhALaDOJL+AAAA4QEAABMAAAAAAAAAAAAAAAAA&#10;AAAAAFtDb250ZW50X1R5cGVzXS54bWxQSwECLQAUAAYACAAAACEAOP0h/9YAAACUAQAACwAAAAAA&#10;AAAAAAAAAAAvAQAAX3JlbHMvLnJlbHNQSwECLQAUAAYACAAAACEArzfJyTwCAABsBAAADgAAAAAA&#10;AAAAAAAAAAAuAgAAZHJzL2Uyb0RvYy54bWxQSwECLQAUAAYACAAAACEAvWgOaN0AAAAHAQAADwAA&#10;AAAAAAAAAAAAAACW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226A60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  <w:r w:rsidR="00226A60">
                        <w:rPr>
                          <w:rFonts w:ascii="Arial" w:hAnsi="Arial" w:cs="Arial"/>
                          <w:sz w:val="20"/>
                        </w:rPr>
                        <w:t xml:space="preserve"> ___________</w:t>
                      </w:r>
                    </w:p>
                    <w:p w:rsidR="00226A60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EC458D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A7658F" wp14:editId="0DEFD62D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DBC75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F579D9" w:rsidRDefault="00EF6607" w:rsidP="00726F93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____</w:t>
                            </w:r>
                            <w:r w:rsidRPr="00EF6607">
                              <w:rPr>
                                <w:i/>
                              </w:rPr>
                              <w:t>(Извещения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0B5760">
                              <w:rPr>
                                <w:b/>
                              </w:rPr>
                              <w:t xml:space="preserve">: </w:t>
                            </w:r>
                            <w:r w:rsidR="00EC458D" w:rsidRPr="00F579D9">
                              <w:rPr>
                                <w:b/>
                                <w:u w:val="single"/>
                              </w:rPr>
                              <w:t xml:space="preserve">Лот № </w:t>
                            </w:r>
                            <w:r w:rsidR="008301D0" w:rsidRPr="00F579D9">
                              <w:rPr>
                                <w:b/>
                                <w:u w:val="single"/>
                              </w:rPr>
                              <w:t>КНГ/</w:t>
                            </w:r>
                            <w:r w:rsidR="005C4DDD">
                              <w:rPr>
                                <w:b/>
                                <w:u w:val="single"/>
                              </w:rPr>
                              <w:t>3.34</w:t>
                            </w:r>
                            <w:r w:rsidR="007E0BA9">
                              <w:rPr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5C4DDD" w:rsidRPr="005C4DDD" w:rsidRDefault="005C4DDD" w:rsidP="005C4DDD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5C4DDD">
                              <w:rPr>
                                <w:rFonts w:ascii="Arial" w:hAnsi="Arial" w:cs="Arial"/>
                              </w:rPr>
                              <w:t>ТЕХНИЧЕСКИЙ КОНТРОЛЬ ЗА ВЫПОЛНЕНИЕМ КОМПЛЕКСНЫХ ИНЖЕНЕРНЫХ ИЗЫСКАНИЙ</w:t>
                            </w:r>
                          </w:p>
                          <w:p w:rsidR="00EC458D" w:rsidRPr="00F579D9" w:rsidRDefault="005C4DDD" w:rsidP="005C4DDD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48"/>
                                <w:szCs w:val="28"/>
                                <w:u w:val="single"/>
                              </w:rPr>
                            </w:pPr>
                            <w:r w:rsidRPr="005C4DDD">
                              <w:rPr>
                                <w:rFonts w:ascii="Arial" w:hAnsi="Arial" w:cs="Arial"/>
                              </w:rPr>
                              <w:t>Лот № КНГ/3.34-2016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F579D9" w:rsidRDefault="00EF6607" w:rsidP="00726F93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____</w:t>
                      </w:r>
                      <w:r w:rsidRPr="00EF6607">
                        <w:rPr>
                          <w:i/>
                        </w:rPr>
                        <w:t>(Извещения о проведении тендера)</w:t>
                      </w:r>
                      <w:r>
                        <w:t xml:space="preserve"> </w:t>
                      </w:r>
                      <w:r w:rsidR="00EC458D" w:rsidRPr="000B5760">
                        <w:rPr>
                          <w:b/>
                        </w:rPr>
                        <w:t xml:space="preserve">: </w:t>
                      </w:r>
                      <w:r w:rsidR="00EC458D" w:rsidRPr="00F579D9">
                        <w:rPr>
                          <w:b/>
                          <w:u w:val="single"/>
                        </w:rPr>
                        <w:t xml:space="preserve">Лот № </w:t>
                      </w:r>
                      <w:r w:rsidR="008301D0" w:rsidRPr="00F579D9">
                        <w:rPr>
                          <w:b/>
                          <w:u w:val="single"/>
                        </w:rPr>
                        <w:t>КНГ/</w:t>
                      </w:r>
                      <w:r w:rsidR="005C4DDD">
                        <w:rPr>
                          <w:b/>
                          <w:u w:val="single"/>
                        </w:rPr>
                        <w:t>3.34</w:t>
                      </w:r>
                      <w:bookmarkStart w:id="1" w:name="_GoBack"/>
                      <w:bookmarkEnd w:id="1"/>
                      <w:r w:rsidR="007E0BA9">
                        <w:rPr>
                          <w:b/>
                          <w:u w:val="single"/>
                        </w:rPr>
                        <w:t>-2016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5C4DDD" w:rsidRPr="005C4DDD" w:rsidRDefault="005C4DDD" w:rsidP="005C4DDD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</w:rPr>
                      </w:pPr>
                      <w:r w:rsidRPr="005C4DDD">
                        <w:rPr>
                          <w:rFonts w:ascii="Arial" w:hAnsi="Arial" w:cs="Arial"/>
                        </w:rPr>
                        <w:t>ТЕХНИЧЕСКИЙ КОНТРОЛЬ ЗА ВЫПОЛНЕНИЕМ КОМПЛЕКСНЫХ ИНЖЕНЕРНЫХ ИЗЫСКАНИЙ</w:t>
                      </w:r>
                    </w:p>
                    <w:p w:rsidR="00EC458D" w:rsidRPr="00F579D9" w:rsidRDefault="005C4DDD" w:rsidP="005C4DDD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48"/>
                          <w:szCs w:val="28"/>
                          <w:u w:val="single"/>
                        </w:rPr>
                      </w:pPr>
                      <w:r w:rsidRPr="005C4DDD">
                        <w:rPr>
                          <w:rFonts w:ascii="Arial" w:hAnsi="Arial" w:cs="Arial"/>
                        </w:rPr>
                        <w:t>Лот № КНГ/3.34-2016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226A60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-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226A60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 xml:space="preserve">, 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226A60">
                        <w:rPr>
                          <w:rFonts w:cs="Arial"/>
                          <w:sz w:val="18"/>
                          <w:szCs w:val="18"/>
                        </w:rPr>
                        <w:t>-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bookmarkStart w:id="0" w:name="_GoBack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373380</wp:posOffset>
                </wp:positionH>
                <wp:positionV relativeFrom="paragraph">
                  <wp:posOffset>18415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BD2394" id="Rectangle 7" o:spid="_x0000_s1026" style="position:absolute;margin-left:29.4pt;margin-top:1.45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NgTgG94AAAAIAQAADwAAAGRycy9kb3ducmV2LnhtbEyPQU+D&#10;QBSE7yb+h80z8WYXaWuA8miMpiYeW3rx9mCfQGV3Cbu06K93PdXjZCYz3+TbWffizKPrrEF4XEQg&#10;2NRWdaZBOJa7hwSE82QU9dYwwjc72Ba3Nzllyl7Mns8H34hQYlxGCK33Qyalq1vW5BZ2YBO8Tztq&#10;8kGOjVQjXUK57mUcRU9SU2fCQksDv7Rcfx0mjVB18ZF+9uVbpNPd0r/P5Wn6eEW8v5ufNyA8z/4a&#10;hj/8gA5FYKrsZJQTPcI6CeQeIU5BBDtN1jGICmG1XKUgi1z+P1D8AgAA//8DAFBLAQItABQABgAI&#10;AAAAIQC2gziS/gAAAOEBAAATAAAAAAAAAAAAAAAAAAAAAABbQ29udGVudF9UeXBlc10ueG1sUEsB&#10;Ai0AFAAGAAgAAAAhADj9If/WAAAAlAEAAAsAAAAAAAAAAAAAAAAALwEAAF9yZWxzLy5yZWxzUEsB&#10;Ai0AFAAGAAgAAAAhALlsyt8hAgAAPgQAAA4AAAAAAAAAAAAAAAAALgIAAGRycy9lMm9Eb2MueG1s&#10;UEsBAi0AFAAGAAgAAAAhADYE4BveAAAACAEAAA8AAAAAAAAAAAAAAAAAewQAAGRycy9kb3ducmV2&#10;LnhtbFBLBQYAAAAABAAEAPMAAACGBQAAAAA=&#10;"/>
            </w:pict>
          </mc:Fallback>
        </mc:AlternateContent>
      </w:r>
      <w:bookmarkEnd w:id="0"/>
    </w:p>
    <w:p w:rsidR="00EC458D" w:rsidRDefault="005A65F8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EB5CCDA" wp14:editId="1F80D2F0">
                <wp:simplePos x="0" y="0"/>
                <wp:positionH relativeFrom="column">
                  <wp:posOffset>392430</wp:posOffset>
                </wp:positionH>
                <wp:positionV relativeFrom="paragraph">
                  <wp:posOffset>234950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CDDAEA" id="Freeform 8" o:spid="_x0000_s1026" style="position:absolute;margin-left:30.9pt;margin-top:18.5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w6Y2DgAAAA&#10;CQEAAA8AAABkcnMvZG93bnJldi54bWxMj0FPwkAQhe8m/IfNkHgxsgWkQu2WGAkeuIkeOG67Y9vQ&#10;na3dpS3+eseTHidv8r3vpdvRNqLHzteOFMxnEQikwpmaSgUf7/v7NQgfNBndOEIFV/SwzSY3qU6M&#10;G+gN+2MoBUPIJ1pBFUKbSOmLCq32M9cicfbpOqsDn10pTacHhttGLqIollbXxA2VbvGlwuJ8vFgF&#10;yyF/PeeHcne3O52+l329+kLbKnU7HZ+fQAQcw98z/OqzOmTslLsLGS8aBfGczQOzHnkS55v1wwZE&#10;rmARxyuQWSr/L8h+AA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w6Y2D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margin">
                  <wp:posOffset>2952115</wp:posOffset>
                </wp:positionH>
                <wp:positionV relativeFrom="paragraph">
                  <wp:posOffset>62865</wp:posOffset>
                </wp:positionV>
                <wp:extent cx="630555" cy="571500"/>
                <wp:effectExtent l="0" t="0" r="17145" b="1905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495C227" id="Oval 11" o:spid="_x0000_s1026" style="position:absolute;margin-left:232.45pt;margin-top:4.95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IAoQcPdAAAACAEAAA8AAABkcnMvZG93bnJldi54bWxMj81OwzAQhO9IvIO1&#10;SNyo0+ZHJMSpKiokOHAgwN2Nt0nUeB3Fbhrenu0JTqvRjGa/KbeLHcSMk+8dKVivIhBIjTM9tQq+&#10;Pl8eHkH4oMnowREq+EEP2+r2ptSFcRf6wLkOreAS8oVW0IUwFlL6pkOr/cqNSOwd3WR1YDm10kz6&#10;wuV2kJsoyqTVPfGHTo/43GFzqs9Wwb7d1dks45DGx/1rSE/f72/xWqn7u2X3BCLgEv7CcMVndKiY&#10;6eDOZLwYFCRZknNUQc6H/TRLNiAOV52DrEr5f0D1Cw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IAoQcPdAAAACAEAAA8AAAAAAAAAAAAAAAAAcwQAAGRycy9kb3ducmV2LnhtbFBLBQYA&#10;AAAABAAEAPMAAAB9BQAAAAA=&#10;">
                <w10:wrap anchorx="margin"/>
              </v:oval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12" o:spid="_x0000_s1031" type="#_x0000_t45" style="position:absolute;left:0;text-align:left;margin-left:333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CWkt+HdAAAACAEAAA8A&#10;AABkcnMvZG93bnJldi54bWxMj0trwzAQhO+F/gexhd4aOcE1wbUc+gyFQiFp6VmxtraxtDKW4se/&#10;7/bU3maYZfabYjc7K0YcQutJwXqVgECqvGmpVvD58XKzBRGiJqOtJ1SwYIBdeXlR6Nz4iQ44HmMt&#10;uIRCrhU0Mfa5lKFq0Omw8j0SZ99+cDqyHWppBj1xubNykySZdLol/tDoHh8brLrj2Sl4e50eljS1&#10;+/rrfb/g4em5o7FT6vpqvr8DEXGOf8fwi8/oUDLTyZ/JBGEVZFnGWyKLNQjOt1nK/sTidgOyLOT/&#10;AeUPAA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CWkt+H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D17D75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E70080F" wp14:editId="7AF1DEAB">
                <wp:simplePos x="0" y="0"/>
                <wp:positionH relativeFrom="column">
                  <wp:posOffset>466725</wp:posOffset>
                </wp:positionH>
                <wp:positionV relativeFrom="paragraph">
                  <wp:posOffset>111125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62B82D" id="Freeform 18" o:spid="_x0000_s1026" style="position:absolute;margin-left:36.75pt;margin-top:8.75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MP1u3jgAAAA&#10;CQEAAA8AAABkcnMvZG93bnJldi54bWxMjzFPwzAQhXck/oN1lbog6tDQpqRxKtQKBjYKQ0cnPpKo&#10;8TnEbhL49RwTTKd77+ndd9lusq0YsPeNIwV3iwgEUulMQ5WC97en2w0IHzQZ3TpCBV/oYZdfX2U6&#10;NW6kVxyOoRJcQj7VCuoQulRKX9ZotV+4Dom9D9dbHXjtK2l6PXK5beUyitbS6ob4Qq073NdYno8X&#10;qyAei+dz8VIdbg6n03c8NKtPtJ1S89n0uAURcAp/YfjFZ3TImalwFzJetAqSeMVJ1hOe7N9vHtYg&#10;ChaWSQQyz+T/D/IfAAAA//8DAFBLAQItABQABgAIAAAAIQC2gziS/gAAAOEBAAATAAAAAAAAAAAA&#10;AAAAAAAAAABbQ29udGVudF9UeXBlc10ueG1sUEsBAi0AFAAGAAgAAAAhADj9If/WAAAAlAEAAAsA&#10;AAAAAAAAAAAAAAAALwEAAF9yZWxzLy5yZWxzUEsBAi0AFAAGAAgAAAAhAIfdbwQhAwAAOQcAAA4A&#10;AAAAAAAAAAAAAAAALgIAAGRycy9lMm9Eb2MueG1sUEsBAi0AFAAGAAgAAAAhAMP1u3jgAAAACQEA&#10;AA8AAAAAAAAAAAAAAAAAewUAAGRycy9kb3ducmV2LnhtbFBLBQYAAAAABAAEAPMAAACI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D17D75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E28AABB" wp14:editId="092AB841">
                <wp:simplePos x="0" y="0"/>
                <wp:positionH relativeFrom="column">
                  <wp:posOffset>1575435</wp:posOffset>
                </wp:positionH>
                <wp:positionV relativeFrom="paragraph">
                  <wp:posOffset>279400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4D07911" id="Oval 20" o:spid="_x0000_s1026" style="position:absolute;margin-left:124.05pt;margin-top:22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Ey5oBDfAAAACQEAAA8AAABkcnMvZG93bnJldi54bWxMj0FPg0AQhe8m/ofN&#10;mHizC4VWRIamsTHRgwexvW/ZKZCys4TdUvz3ric9TubLe98rNrPpxUSj6ywjxIsIBHFtdccNwv7r&#10;9SED4bxirXrLhPBNDjbl7U2hcm2v/ElT5RsRQtjlCqH1fsildHVLRrmFHYjD72RHo3w4x0bqUV1D&#10;uOnlMorW0qiOQ0OrBnppqT5XF4Owa7bVepKJXyWn3ZtfnQ8f70mMeH83b59BeJr9Hwy/+kEdyuB0&#10;tBfWTvQIyzSLA4qQpmFTAJIoS0EcEZ6yR5BlIf8vKH8AAAD//wMAUEsBAi0AFAAGAAgAAAAhALaD&#10;OJL+AAAA4QEAABMAAAAAAAAAAAAAAAAAAAAAAFtDb250ZW50X1R5cGVzXS54bWxQSwECLQAUAAYA&#10;CAAAACEAOP0h/9YAAACUAQAACwAAAAAAAAAAAAAAAAAvAQAAX3JlbHMvLnJlbHNQSwECLQAUAAYA&#10;CAAAACEAzP9OkRkCAAAtBAAADgAAAAAAAAAAAAAAAAAuAgAAZHJzL2Uyb0RvYy54bWxQSwECLQAU&#10;AAYACAAAACEATLmgEN8AAAAJAQAADwAAAAAAAAAAAAAAAABzBAAAZHJzL2Rvd25yZXYueG1sUEsF&#10;BgAAAAAEAAQA8wAAAH8FAAAAAA==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D17D75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7A3E2C3" wp14:editId="753F2D5A">
                <wp:simplePos x="0" y="0"/>
                <wp:positionH relativeFrom="column">
                  <wp:posOffset>2410460</wp:posOffset>
                </wp:positionH>
                <wp:positionV relativeFrom="paragraph">
                  <wp:posOffset>68580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A3E2C3"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1" o:spid="_x0000_s1036" type="#_x0000_t45" style="position:absolute;margin-left:189.8pt;margin-top:5.4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HxBs3TeAAAACgEAAA8A&#10;AABkcnMvZG93bnJldi54bWxMj8FOwzAQRO9I/IO1SNyoTRChDXEqQEKICxUhB45usiRW43UUO2ng&#10;69me4LgzT7Mz+XZxvZhxDNaThuuVAoFU+8ZSq6H6eL5agwjRUGN6T6jhGwNsi/Oz3GSNP9I7zmVs&#10;BYdQyIyGLsYhkzLUHToTVn5AYu/Lj85EPsdWNqM5crjrZaJUKp2xxB86M+BTh/WhnJwGO+3w7fPl&#10;8dX+VBtZUjW34TBrfXmxPNyDiLjEPxhO9bk6FNxp7ydqgug13NxtUkbZUDyBgdtknYDYnwSVgixy&#10;+X9C8QsAAP//AwBQSwECLQAUAAYACAAAACEAtoM4kv4AAADhAQAAEwAAAAAAAAAAAAAAAAAAAAAA&#10;W0NvbnRlbnRfVHlwZXNdLnhtbFBLAQItABQABgAIAAAAIQA4/SH/1gAAAJQBAAALAAAAAAAAAAAA&#10;AAAAAC8BAABfcmVscy8ucmVsc1BLAQItABQABgAIAAAAIQCps1q7cAIAADIFAAAOAAAAAAAAAAAA&#10;AAAAAC4CAABkcnMvZTJvRG9jLnhtbFBLAQItABQABgAIAAAAIQB8QbN03gAAAAoBAAAPAAAAAAAA&#10;AAAAAAAAAMoEAABkcnMvZG93bnJldi54bWxQSwUGAAAAAAQABADzAAAA1QUAAAAA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411FE6" w:rsidP="00EC458D">
      <w:pPr>
        <w:jc w:val="center"/>
      </w:pP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226A60"/>
    <w:rsid w:val="00255AEE"/>
    <w:rsid w:val="0037518E"/>
    <w:rsid w:val="00411FE6"/>
    <w:rsid w:val="004645B9"/>
    <w:rsid w:val="004974F3"/>
    <w:rsid w:val="004B60E6"/>
    <w:rsid w:val="005329C6"/>
    <w:rsid w:val="0053554B"/>
    <w:rsid w:val="005A65F8"/>
    <w:rsid w:val="005B7BF7"/>
    <w:rsid w:val="005C4DDD"/>
    <w:rsid w:val="005F042E"/>
    <w:rsid w:val="006A4532"/>
    <w:rsid w:val="00726F93"/>
    <w:rsid w:val="00757416"/>
    <w:rsid w:val="007D1910"/>
    <w:rsid w:val="007E0BA9"/>
    <w:rsid w:val="00820D98"/>
    <w:rsid w:val="008210B5"/>
    <w:rsid w:val="00823C03"/>
    <w:rsid w:val="008301D0"/>
    <w:rsid w:val="008747A8"/>
    <w:rsid w:val="009E0C33"/>
    <w:rsid w:val="00A84267"/>
    <w:rsid w:val="00B043C2"/>
    <w:rsid w:val="00C354EB"/>
    <w:rsid w:val="00CA4F29"/>
    <w:rsid w:val="00CC08B1"/>
    <w:rsid w:val="00D00C6B"/>
    <w:rsid w:val="00D01BB4"/>
    <w:rsid w:val="00D17D75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A2093"/>
    <w:rsid w:val="00EC458D"/>
    <w:rsid w:val="00EF6607"/>
    <w:rsid w:val="00F31D36"/>
    <w:rsid w:val="00F579D9"/>
    <w:rsid w:val="00FA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Литвинова Анастасия Александровна</cp:lastModifiedBy>
  <cp:revision>23</cp:revision>
  <cp:lastPrinted>2014-10-10T05:09:00Z</cp:lastPrinted>
  <dcterms:created xsi:type="dcterms:W3CDTF">2014-09-11T03:08:00Z</dcterms:created>
  <dcterms:modified xsi:type="dcterms:W3CDTF">2015-10-09T03:20:00Z</dcterms:modified>
</cp:coreProperties>
</file>